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1D" w:rsidRDefault="00340ED5" w:rsidP="0002472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ED5">
        <w:rPr>
          <w:rFonts w:ascii="Times New Roman" w:hAnsi="Times New Roman" w:cs="Times New Roman"/>
          <w:sz w:val="24"/>
          <w:szCs w:val="24"/>
        </w:rPr>
        <w:t>COURT CALENDAR</w:t>
      </w:r>
    </w:p>
    <w:p w:rsidR="00340ED5" w:rsidRDefault="00024729" w:rsidP="000247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NOMOR PERKARA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Pdt.G</w:t>
      </w:r>
      <w:proofErr w:type="spellEnd"/>
      <w:r>
        <w:rPr>
          <w:rFonts w:ascii="Times New Roman" w:hAnsi="Times New Roman" w:cs="Times New Roman"/>
          <w:sz w:val="24"/>
          <w:szCs w:val="24"/>
        </w:rPr>
        <w:t>/20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PA.Mj</w:t>
      </w:r>
      <w:proofErr w:type="spellEnd"/>
    </w:p>
    <w:tbl>
      <w:tblPr>
        <w:tblStyle w:val="TableGrid"/>
        <w:tblW w:w="0" w:type="auto"/>
        <w:tblLook w:val="04A0"/>
      </w:tblPr>
      <w:tblGrid>
        <w:gridCol w:w="2167"/>
        <w:gridCol w:w="1736"/>
        <w:gridCol w:w="1736"/>
        <w:gridCol w:w="1736"/>
        <w:gridCol w:w="1736"/>
        <w:gridCol w:w="1736"/>
      </w:tblGrid>
      <w:tr w:rsidR="0088682A" w:rsidTr="00024729">
        <w:tc>
          <w:tcPr>
            <w:tcW w:w="2167" w:type="dxa"/>
            <w:vAlign w:val="center"/>
          </w:tcPr>
          <w:p w:rsidR="0088682A" w:rsidRDefault="0088682A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AGENDA</w:t>
            </w:r>
          </w:p>
        </w:tc>
        <w:tc>
          <w:tcPr>
            <w:tcW w:w="1736" w:type="dxa"/>
            <w:vAlign w:val="center"/>
          </w:tcPr>
          <w:p w:rsidR="0088682A" w:rsidRDefault="0088682A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</w:p>
        </w:tc>
        <w:tc>
          <w:tcPr>
            <w:tcW w:w="1736" w:type="dxa"/>
            <w:vAlign w:val="center"/>
          </w:tcPr>
          <w:p w:rsidR="0088682A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</w:p>
          <w:p w:rsidR="00024729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36" w:type="dxa"/>
            <w:vAlign w:val="center"/>
          </w:tcPr>
          <w:p w:rsidR="0088682A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</w:p>
          <w:p w:rsidR="00024729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36" w:type="dxa"/>
            <w:vAlign w:val="center"/>
          </w:tcPr>
          <w:p w:rsidR="0088682A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</w:p>
          <w:p w:rsidR="00024729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736" w:type="dxa"/>
            <w:vAlign w:val="center"/>
          </w:tcPr>
          <w:p w:rsidR="0088682A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</w:p>
          <w:p w:rsidR="00024729" w:rsidRDefault="00024729" w:rsidP="00024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88682A" w:rsidTr="00826D60">
        <w:tc>
          <w:tcPr>
            <w:tcW w:w="2167" w:type="dxa"/>
          </w:tcPr>
          <w:p w:rsidR="007B15C7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6B44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</w:p>
          <w:p w:rsidR="0088682A" w:rsidRDefault="00F16B44" w:rsidP="00F16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Permohonan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8682A">
              <w:rPr>
                <w:rFonts w:ascii="Times New Roman" w:hAnsi="Times New Roman" w:cs="Times New Roman"/>
                <w:sz w:val="24"/>
                <w:szCs w:val="24"/>
              </w:rPr>
              <w:t>ita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88682A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="00F16B44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="007B15C7">
              <w:rPr>
                <w:rFonts w:ascii="Times New Roman" w:hAnsi="Times New Roman" w:cs="Times New Roman"/>
                <w:sz w:val="24"/>
                <w:szCs w:val="24"/>
              </w:rPr>
              <w:t>Gugatan</w:t>
            </w:r>
            <w:proofErr w:type="spellEnd"/>
          </w:p>
          <w:p w:rsidR="007B15C7" w:rsidRPr="00F16B44" w:rsidRDefault="007B15C7" w:rsidP="00F16B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Rekonvensi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88682A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Replik</w:t>
            </w:r>
            <w:proofErr w:type="spellEnd"/>
            <w:r w:rsidR="00F16B44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="007B15C7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  <w:p w:rsidR="007B15C7" w:rsidRPr="00F16B44" w:rsidRDefault="007B15C7" w:rsidP="00F16B4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Rekonvensi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88682A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Duplik</w:t>
            </w:r>
            <w:proofErr w:type="spellEnd"/>
            <w:r w:rsidR="00F16B44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="007B15C7">
              <w:rPr>
                <w:rFonts w:ascii="Times New Roman" w:hAnsi="Times New Roman" w:cs="Times New Roman"/>
                <w:sz w:val="24"/>
                <w:szCs w:val="24"/>
              </w:rPr>
              <w:t>Replik</w:t>
            </w:r>
            <w:proofErr w:type="spellEnd"/>
            <w:r w:rsidR="007B1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5C7" w:rsidRPr="00F16B44" w:rsidRDefault="007B15C7" w:rsidP="00F16B4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Rekonvensi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C7" w:rsidTr="00826D60">
        <w:tc>
          <w:tcPr>
            <w:tcW w:w="2167" w:type="dxa"/>
          </w:tcPr>
          <w:p w:rsidR="007B15C7" w:rsidRDefault="007B15C7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Duplik</w:t>
            </w:r>
            <w:proofErr w:type="spellEnd"/>
          </w:p>
          <w:p w:rsidR="007B15C7" w:rsidRPr="00F16B44" w:rsidRDefault="007B15C7" w:rsidP="00F16B4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Rekonvensi</w:t>
            </w:r>
            <w:proofErr w:type="spellEnd"/>
          </w:p>
        </w:tc>
        <w:tc>
          <w:tcPr>
            <w:tcW w:w="1736" w:type="dxa"/>
          </w:tcPr>
          <w:p w:rsidR="007B15C7" w:rsidRDefault="007B15C7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B15C7" w:rsidRDefault="007B15C7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B15C7" w:rsidRDefault="007B15C7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B15C7" w:rsidRDefault="007B15C7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B15C7" w:rsidRDefault="007B15C7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7B15C7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B15C7">
              <w:rPr>
                <w:rFonts w:ascii="Times New Roman" w:hAnsi="Times New Roman" w:cs="Times New Roman"/>
                <w:sz w:val="24"/>
                <w:szCs w:val="24"/>
              </w:rPr>
              <w:t>emeriksaan</w:t>
            </w:r>
            <w:proofErr w:type="spellEnd"/>
            <w:r w:rsidR="007B1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682A" w:rsidRDefault="007B15C7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(P.S)</w:t>
            </w: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88682A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Pembuktian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16B4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7B1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B15C7" w:rsidRDefault="00F16B44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</w:t>
            </w:r>
            <w:r w:rsidR="007B15C7">
              <w:rPr>
                <w:rFonts w:ascii="Times New Roman" w:hAnsi="Times New Roman" w:cs="Times New Roman"/>
                <w:sz w:val="24"/>
                <w:szCs w:val="24"/>
              </w:rPr>
              <w:t>hon</w:t>
            </w:r>
            <w:proofErr w:type="spellEnd"/>
            <w:r w:rsidR="007B1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Penggugat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88682A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Pembuktian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16B4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="00F16B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6B44" w:rsidRDefault="00F16B44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mohon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Tergugat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F16B44" w:rsidRDefault="00F16B44" w:rsidP="00F16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Penyerahan</w:t>
            </w:r>
            <w:proofErr w:type="spellEnd"/>
          </w:p>
          <w:p w:rsidR="00F16B44" w:rsidRDefault="00F16B44" w:rsidP="00F16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2A" w:rsidTr="00826D60">
        <w:tc>
          <w:tcPr>
            <w:tcW w:w="2167" w:type="dxa"/>
          </w:tcPr>
          <w:p w:rsidR="00F16B44" w:rsidRDefault="00F16B44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Pengucapan</w:t>
            </w:r>
            <w:proofErr w:type="spellEnd"/>
          </w:p>
          <w:p w:rsidR="0088682A" w:rsidRDefault="0088682A" w:rsidP="007B1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Putusan</w:t>
            </w:r>
            <w:proofErr w:type="spellEnd"/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8682A" w:rsidRDefault="0088682A" w:rsidP="0088682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ED5" w:rsidRPr="00340ED5" w:rsidRDefault="00340ED5" w:rsidP="00340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ED5" w:rsidRPr="00340ED5" w:rsidSect="00340ED5">
      <w:pgSz w:w="12191" w:h="18711" w:code="9"/>
      <w:pgMar w:top="851" w:right="709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A1A26"/>
    <w:rsid w:val="0001758C"/>
    <w:rsid w:val="00024729"/>
    <w:rsid w:val="002B0B79"/>
    <w:rsid w:val="00340ED5"/>
    <w:rsid w:val="007A1A26"/>
    <w:rsid w:val="007B15C7"/>
    <w:rsid w:val="0088682A"/>
    <w:rsid w:val="00B41264"/>
    <w:rsid w:val="00CE40A8"/>
    <w:rsid w:val="00E56843"/>
    <w:rsid w:val="00F16B44"/>
    <w:rsid w:val="00F3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lenovo_ketua</dc:creator>
  <cp:lastModifiedBy>lenovo_ketua</cp:lastModifiedBy>
  <cp:revision>2</cp:revision>
  <dcterms:created xsi:type="dcterms:W3CDTF">2019-07-02T05:35:00Z</dcterms:created>
  <dcterms:modified xsi:type="dcterms:W3CDTF">2019-07-02T06:34:00Z</dcterms:modified>
</cp:coreProperties>
</file>